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D2CC" w14:textId="77777777" w:rsidR="00647B04" w:rsidRDefault="00120C3F">
      <w:pPr>
        <w:jc w:val="center"/>
        <w:rPr>
          <w:b/>
        </w:rPr>
      </w:pPr>
      <w:bookmarkStart w:id="0" w:name="_GoBack"/>
      <w:bookmarkEnd w:id="0"/>
      <w:r>
        <w:rPr>
          <w:b/>
        </w:rPr>
        <w:t>Student Learning Report</w:t>
      </w:r>
    </w:p>
    <w:p w14:paraId="2ADDCA2E" w14:textId="77777777" w:rsidR="00647B04" w:rsidRDefault="00120C3F">
      <w:pPr>
        <w:jc w:val="center"/>
        <w:rPr>
          <w:b/>
        </w:rPr>
      </w:pPr>
      <w:r>
        <w:rPr>
          <w:b/>
        </w:rPr>
        <w:t>Navajo Technical University</w:t>
      </w:r>
    </w:p>
    <w:p w14:paraId="19A21A1C" w14:textId="77777777" w:rsidR="00647B04" w:rsidRDefault="00120C3F">
      <w:pPr>
        <w:jc w:val="center"/>
        <w:rPr>
          <w:b/>
        </w:rPr>
      </w:pPr>
      <w:r>
        <w:rPr>
          <w:b/>
        </w:rPr>
        <w:t>AY21</w:t>
      </w:r>
    </w:p>
    <w:p w14:paraId="7AD05E03" w14:textId="77777777" w:rsidR="00647B04" w:rsidRDefault="00120C3F">
      <w:r>
        <w:t xml:space="preserve"> </w:t>
      </w:r>
    </w:p>
    <w:p w14:paraId="26B3A1FC" w14:textId="77777777" w:rsidR="00647B04" w:rsidRDefault="00120C3F">
      <w:pPr>
        <w:jc w:val="center"/>
        <w:rPr>
          <w:b/>
        </w:rPr>
      </w:pPr>
      <w:r>
        <w:rPr>
          <w:b/>
        </w:rPr>
        <w:t>OVERVIEW</w:t>
      </w:r>
    </w:p>
    <w:p w14:paraId="545A14FD" w14:textId="77777777" w:rsidR="00647B04" w:rsidRDefault="00120C3F">
      <w:r>
        <w:t xml:space="preserve"> </w:t>
      </w:r>
    </w:p>
    <w:p w14:paraId="1EE422F3" w14:textId="77777777" w:rsidR="00647B04" w:rsidRDefault="00120C3F">
      <w:pPr>
        <w:rPr>
          <w:b/>
        </w:rPr>
      </w:pPr>
      <w:r>
        <w:rPr>
          <w:b/>
        </w:rPr>
        <w:t>Program</w:t>
      </w:r>
    </w:p>
    <w:tbl>
      <w:tblPr>
        <w:tblStyle w:val="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56AF88EF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937A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27251BF5" w14:textId="77777777" w:rsidR="00647B04" w:rsidRDefault="00120C3F">
      <w:r>
        <w:t xml:space="preserve"> </w:t>
      </w:r>
    </w:p>
    <w:p w14:paraId="55AE4564" w14:textId="77777777" w:rsidR="00647B04" w:rsidRDefault="00120C3F">
      <w:pPr>
        <w:rPr>
          <w:b/>
        </w:rPr>
      </w:pPr>
      <w:r>
        <w:rPr>
          <w:b/>
        </w:rPr>
        <w:t>Program mission</w:t>
      </w:r>
    </w:p>
    <w:tbl>
      <w:tblPr>
        <w:tblStyle w:val="a0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03904211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00CC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43433E" w14:textId="77777777" w:rsidR="00647B04" w:rsidRDefault="00120C3F">
      <w:r>
        <w:t xml:space="preserve"> </w:t>
      </w:r>
    </w:p>
    <w:p w14:paraId="3F777CC9" w14:textId="77777777" w:rsidR="00647B04" w:rsidRDefault="00120C3F">
      <w:pPr>
        <w:rPr>
          <w:b/>
        </w:rPr>
      </w:pPr>
      <w:r>
        <w:rPr>
          <w:b/>
        </w:rPr>
        <w:t>Faculty team members</w:t>
      </w:r>
    </w:p>
    <w:tbl>
      <w:tblPr>
        <w:tblStyle w:val="a1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6B54EDD0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B0DFF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4344045" w14:textId="77777777" w:rsidR="00647B04" w:rsidRDefault="00120C3F">
      <w:r>
        <w:t xml:space="preserve"> </w:t>
      </w:r>
    </w:p>
    <w:p w14:paraId="53926CB5" w14:textId="77777777" w:rsidR="00647B04" w:rsidRDefault="00120C3F">
      <w:pPr>
        <w:rPr>
          <w:b/>
        </w:rPr>
      </w:pPr>
      <w:r>
        <w:rPr>
          <w:b/>
        </w:rPr>
        <w:t>Department</w:t>
      </w:r>
    </w:p>
    <w:p w14:paraId="33614D32" w14:textId="77777777" w:rsidR="00647B04" w:rsidRDefault="00120C3F">
      <w:proofErr w:type="gramStart"/>
      <w:r>
        <w:t>[  ]</w:t>
      </w:r>
      <w:proofErr w:type="gramEnd"/>
      <w:r>
        <w:t xml:space="preserve">  Applied Technology</w:t>
      </w:r>
    </w:p>
    <w:p w14:paraId="36DB5127" w14:textId="77777777" w:rsidR="00647B04" w:rsidRDefault="00120C3F">
      <w:proofErr w:type="gramStart"/>
      <w:r>
        <w:t>[  ]</w:t>
      </w:r>
      <w:proofErr w:type="gramEnd"/>
      <w:r>
        <w:t xml:space="preserve">  Arts &amp; Humanities</w:t>
      </w:r>
    </w:p>
    <w:p w14:paraId="16C524C8" w14:textId="5C52C25E" w:rsidR="00647B04" w:rsidRDefault="00120C3F">
      <w:r>
        <w:t>[  ]  Business</w:t>
      </w:r>
    </w:p>
    <w:p w14:paraId="2420B771" w14:textId="77777777" w:rsidR="00647B04" w:rsidRDefault="00120C3F">
      <w:proofErr w:type="gramStart"/>
      <w:r>
        <w:t>[  ]</w:t>
      </w:r>
      <w:proofErr w:type="gramEnd"/>
      <w:r>
        <w:t xml:space="preserve">  Diné Studies</w:t>
      </w:r>
    </w:p>
    <w:p w14:paraId="162A3907" w14:textId="77777777" w:rsidR="00647B04" w:rsidRDefault="00120C3F">
      <w:proofErr w:type="gramStart"/>
      <w:r>
        <w:t>[  ]</w:t>
      </w:r>
      <w:proofErr w:type="gramEnd"/>
      <w:r>
        <w:t xml:space="preserve">  Engineering, Math, &amp; Technology</w:t>
      </w:r>
    </w:p>
    <w:p w14:paraId="6CDA8640" w14:textId="77777777" w:rsidR="00647B04" w:rsidRDefault="00120C3F">
      <w:proofErr w:type="gramStart"/>
      <w:r>
        <w:t>[  ]</w:t>
      </w:r>
      <w:proofErr w:type="gramEnd"/>
      <w:r>
        <w:t xml:space="preserve">  Science</w:t>
      </w:r>
    </w:p>
    <w:p w14:paraId="165D34BF" w14:textId="77777777" w:rsidR="00647B04" w:rsidRDefault="00647B04"/>
    <w:p w14:paraId="10BD41A8" w14:textId="77777777" w:rsidR="00647B04" w:rsidRDefault="00120C3F">
      <w:r>
        <w:br w:type="page"/>
      </w:r>
    </w:p>
    <w:p w14:paraId="478C7B55" w14:textId="77777777" w:rsidR="00647B04" w:rsidRDefault="00120C3F">
      <w:pPr>
        <w:jc w:val="center"/>
        <w:rPr>
          <w:b/>
        </w:rPr>
      </w:pPr>
      <w:r>
        <w:rPr>
          <w:b/>
        </w:rPr>
        <w:lastRenderedPageBreak/>
        <w:t>OUTCOMES</w:t>
      </w:r>
    </w:p>
    <w:p w14:paraId="736459A5" w14:textId="77777777" w:rsidR="00647B04" w:rsidRDefault="00120C3F">
      <w:r>
        <w:t xml:space="preserve"> </w:t>
      </w:r>
    </w:p>
    <w:p w14:paraId="6BD0131D" w14:textId="77777777" w:rsidR="00647B04" w:rsidRDefault="00120C3F">
      <w:pPr>
        <w:rPr>
          <w:b/>
        </w:rPr>
      </w:pPr>
      <w:r>
        <w:rPr>
          <w:b/>
        </w:rPr>
        <w:t>SLO 1</w:t>
      </w:r>
    </w:p>
    <w:tbl>
      <w:tblPr>
        <w:tblStyle w:val="a2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718DAE34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2943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6360E9F0" w14:textId="77777777" w:rsidR="00647B04" w:rsidRDefault="00120C3F">
      <w:r>
        <w:t xml:space="preserve"> </w:t>
      </w:r>
    </w:p>
    <w:p w14:paraId="17FB8F81" w14:textId="77777777" w:rsidR="00647B04" w:rsidRDefault="00120C3F">
      <w:pPr>
        <w:rPr>
          <w:b/>
        </w:rPr>
      </w:pPr>
      <w:r>
        <w:rPr>
          <w:b/>
        </w:rPr>
        <w:t>Measure</w:t>
      </w:r>
    </w:p>
    <w:tbl>
      <w:tblPr>
        <w:tblStyle w:val="a3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78250631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D103F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F6B86AE" w14:textId="77777777" w:rsidR="00647B04" w:rsidRDefault="00120C3F">
      <w:r>
        <w:t xml:space="preserve"> </w:t>
      </w:r>
    </w:p>
    <w:p w14:paraId="1B1A84E0" w14:textId="77777777" w:rsidR="00647B04" w:rsidRDefault="00120C3F">
      <w:pPr>
        <w:rPr>
          <w:b/>
        </w:rPr>
      </w:pPr>
      <w:r>
        <w:rPr>
          <w:b/>
        </w:rPr>
        <w:t>Target</w:t>
      </w:r>
    </w:p>
    <w:p w14:paraId="636839AC" w14:textId="77777777" w:rsidR="00647B04" w:rsidRDefault="00120C3F">
      <w:r>
        <w:t>All students will attain 80% or higher.</w:t>
      </w:r>
    </w:p>
    <w:p w14:paraId="30797372" w14:textId="77777777" w:rsidR="00647B04" w:rsidRDefault="00120C3F">
      <w:r>
        <w:t xml:space="preserve"> </w:t>
      </w:r>
    </w:p>
    <w:p w14:paraId="3E4EAED6" w14:textId="77777777" w:rsidR="00647B04" w:rsidRDefault="00120C3F">
      <w:pPr>
        <w:rPr>
          <w:b/>
        </w:rPr>
      </w:pPr>
      <w:r>
        <w:rPr>
          <w:b/>
        </w:rPr>
        <w:t>Findings</w:t>
      </w:r>
    </w:p>
    <w:tbl>
      <w:tblPr>
        <w:tblStyle w:val="a4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18443F19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1A16" w14:textId="77777777" w:rsidR="00647B04" w:rsidRDefault="00120C3F">
            <w:r>
              <w:t xml:space="preserve">Semester: </w:t>
            </w:r>
          </w:p>
          <w:p w14:paraId="7873AFBB" w14:textId="77777777" w:rsidR="00647B04" w:rsidRDefault="00120C3F">
            <w:r>
              <w:t xml:space="preserve">Course: </w:t>
            </w:r>
          </w:p>
          <w:p w14:paraId="09298EF3" w14:textId="77777777" w:rsidR="00647B04" w:rsidRDefault="00120C3F">
            <w:pPr>
              <w:rPr>
                <w:highlight w:val="yellow"/>
              </w:rPr>
            </w:pPr>
            <w:r>
              <w:t xml:space="preserve"># students: </w:t>
            </w:r>
          </w:p>
          <w:p w14:paraId="1A5DB70D" w14:textId="77777777" w:rsidR="00647B04" w:rsidRDefault="00120C3F">
            <w:r>
              <w:t xml:space="preserve"># met target: </w:t>
            </w:r>
          </w:p>
        </w:tc>
      </w:tr>
    </w:tbl>
    <w:p w14:paraId="0D355F9A" w14:textId="77777777" w:rsidR="00647B04" w:rsidRDefault="00120C3F">
      <w:r>
        <w:t xml:space="preserve">  </w:t>
      </w:r>
    </w:p>
    <w:p w14:paraId="53A14F4A" w14:textId="77777777" w:rsidR="00647B04" w:rsidRDefault="00120C3F">
      <w:pPr>
        <w:rPr>
          <w:b/>
        </w:rPr>
      </w:pPr>
      <w:r>
        <w:rPr>
          <w:b/>
        </w:rPr>
        <w:t>Status</w:t>
      </w:r>
    </w:p>
    <w:p w14:paraId="6E6BBA7F" w14:textId="77777777" w:rsidR="00647B04" w:rsidRDefault="00120C3F">
      <w:proofErr w:type="gramStart"/>
      <w:r>
        <w:t>[  ]</w:t>
      </w:r>
      <w:proofErr w:type="gramEnd"/>
      <w:r>
        <w:t xml:space="preserve">  Met target</w:t>
      </w:r>
    </w:p>
    <w:p w14:paraId="35DE9A91" w14:textId="77777777" w:rsidR="00647B04" w:rsidRDefault="00120C3F">
      <w:proofErr w:type="gramStart"/>
      <w:r>
        <w:t>[  ]</w:t>
      </w:r>
      <w:proofErr w:type="gramEnd"/>
      <w:r>
        <w:t xml:space="preserve">  Partially met target</w:t>
      </w:r>
    </w:p>
    <w:p w14:paraId="37DC6D0A" w14:textId="77777777" w:rsidR="00647B04" w:rsidRDefault="00120C3F">
      <w:proofErr w:type="gramStart"/>
      <w:r>
        <w:t>[  ]</w:t>
      </w:r>
      <w:proofErr w:type="gramEnd"/>
      <w:r>
        <w:t xml:space="preserve">  Did not meet target</w:t>
      </w:r>
    </w:p>
    <w:p w14:paraId="1E4FF399" w14:textId="77777777" w:rsidR="00647B04" w:rsidRDefault="00120C3F">
      <w:r>
        <w:t xml:space="preserve"> </w:t>
      </w:r>
    </w:p>
    <w:p w14:paraId="7C40FBB0" w14:textId="77777777" w:rsidR="00647B04" w:rsidRDefault="00120C3F">
      <w:pPr>
        <w:rPr>
          <w:b/>
        </w:rPr>
      </w:pPr>
      <w:r>
        <w:rPr>
          <w:b/>
        </w:rPr>
        <w:t>Improvements</w:t>
      </w:r>
    </w:p>
    <w:tbl>
      <w:tblPr>
        <w:tblStyle w:val="a5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1A5F3302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773C" w14:textId="77777777" w:rsidR="00647B04" w:rsidRDefault="00647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1349104" w14:textId="77777777" w:rsidR="00647B04" w:rsidRDefault="00120C3F">
      <w:r>
        <w:t xml:space="preserve"> </w:t>
      </w:r>
    </w:p>
    <w:p w14:paraId="68AC369E" w14:textId="77777777" w:rsidR="00647B04" w:rsidRDefault="00120C3F">
      <w:r>
        <w:br w:type="page"/>
      </w:r>
    </w:p>
    <w:p w14:paraId="31B84861" w14:textId="77777777" w:rsidR="00647B04" w:rsidRDefault="00120C3F">
      <w:pPr>
        <w:rPr>
          <w:b/>
        </w:rPr>
      </w:pPr>
      <w:r>
        <w:rPr>
          <w:b/>
        </w:rPr>
        <w:lastRenderedPageBreak/>
        <w:t>SLO 2</w:t>
      </w:r>
    </w:p>
    <w:tbl>
      <w:tblPr>
        <w:tblStyle w:val="a6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536AD17D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D8A2F" w14:textId="77777777" w:rsidR="00647B04" w:rsidRDefault="00647B04">
            <w:pPr>
              <w:widowControl w:val="0"/>
            </w:pPr>
          </w:p>
        </w:tc>
      </w:tr>
    </w:tbl>
    <w:p w14:paraId="43F38CE4" w14:textId="77777777" w:rsidR="00647B04" w:rsidRDefault="00120C3F">
      <w:r>
        <w:t xml:space="preserve"> </w:t>
      </w:r>
    </w:p>
    <w:p w14:paraId="7170D08E" w14:textId="77777777" w:rsidR="00647B04" w:rsidRDefault="00120C3F">
      <w:pPr>
        <w:rPr>
          <w:b/>
        </w:rPr>
      </w:pPr>
      <w:r>
        <w:rPr>
          <w:b/>
        </w:rPr>
        <w:t>Measure</w:t>
      </w:r>
    </w:p>
    <w:tbl>
      <w:tblPr>
        <w:tblStyle w:val="a7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16C543B9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DCD9A" w14:textId="77777777" w:rsidR="00647B04" w:rsidRDefault="00647B04">
            <w:pPr>
              <w:widowControl w:val="0"/>
            </w:pPr>
          </w:p>
        </w:tc>
      </w:tr>
    </w:tbl>
    <w:p w14:paraId="28C3BB38" w14:textId="77777777" w:rsidR="00647B04" w:rsidRDefault="00120C3F">
      <w:r>
        <w:t xml:space="preserve"> </w:t>
      </w:r>
    </w:p>
    <w:p w14:paraId="77F210DB" w14:textId="77777777" w:rsidR="00647B04" w:rsidRDefault="00120C3F">
      <w:pPr>
        <w:rPr>
          <w:b/>
        </w:rPr>
      </w:pPr>
      <w:r>
        <w:rPr>
          <w:b/>
        </w:rPr>
        <w:t>Target</w:t>
      </w:r>
    </w:p>
    <w:p w14:paraId="1C7DA6A2" w14:textId="77777777" w:rsidR="00647B04" w:rsidRDefault="00120C3F">
      <w:r>
        <w:t>All students will attain 80% or higher.</w:t>
      </w:r>
    </w:p>
    <w:p w14:paraId="1B6E5F1C" w14:textId="77777777" w:rsidR="00647B04" w:rsidRDefault="00120C3F">
      <w:r>
        <w:t xml:space="preserve"> </w:t>
      </w:r>
    </w:p>
    <w:p w14:paraId="744368DF" w14:textId="77777777" w:rsidR="00647B04" w:rsidRDefault="00120C3F">
      <w:pPr>
        <w:rPr>
          <w:b/>
        </w:rPr>
      </w:pPr>
      <w:r>
        <w:rPr>
          <w:b/>
        </w:rPr>
        <w:t>Findings</w:t>
      </w:r>
    </w:p>
    <w:tbl>
      <w:tblPr>
        <w:tblStyle w:val="a8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23F0D79C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1996" w14:textId="77777777" w:rsidR="00647B04" w:rsidRDefault="00120C3F">
            <w:r>
              <w:t xml:space="preserve">Semester: </w:t>
            </w:r>
          </w:p>
          <w:p w14:paraId="7FB182F4" w14:textId="77777777" w:rsidR="00647B04" w:rsidRDefault="00120C3F">
            <w:r>
              <w:t xml:space="preserve">Course: </w:t>
            </w:r>
          </w:p>
          <w:p w14:paraId="57F9C752" w14:textId="77777777" w:rsidR="00647B04" w:rsidRDefault="00120C3F">
            <w:pPr>
              <w:rPr>
                <w:highlight w:val="yellow"/>
              </w:rPr>
            </w:pPr>
            <w:r>
              <w:t># students:</w:t>
            </w:r>
          </w:p>
          <w:p w14:paraId="24607839" w14:textId="77777777" w:rsidR="00647B04" w:rsidRDefault="00120C3F">
            <w:r>
              <w:t># met target:</w:t>
            </w:r>
          </w:p>
        </w:tc>
      </w:tr>
    </w:tbl>
    <w:p w14:paraId="698C3849" w14:textId="77777777" w:rsidR="00647B04" w:rsidRDefault="00120C3F">
      <w:pPr>
        <w:rPr>
          <w:b/>
        </w:rPr>
      </w:pPr>
      <w:r>
        <w:t xml:space="preserve"> </w:t>
      </w:r>
    </w:p>
    <w:p w14:paraId="435846B3" w14:textId="77777777" w:rsidR="00647B04" w:rsidRDefault="00120C3F">
      <w:pPr>
        <w:rPr>
          <w:b/>
        </w:rPr>
      </w:pPr>
      <w:r>
        <w:rPr>
          <w:b/>
        </w:rPr>
        <w:t>Status</w:t>
      </w:r>
    </w:p>
    <w:p w14:paraId="2C9D165F" w14:textId="77777777" w:rsidR="00647B04" w:rsidRDefault="00120C3F">
      <w:proofErr w:type="gramStart"/>
      <w:r>
        <w:t>[  ]</w:t>
      </w:r>
      <w:proofErr w:type="gramEnd"/>
      <w:r>
        <w:t xml:space="preserve">  Met target</w:t>
      </w:r>
    </w:p>
    <w:p w14:paraId="21701015" w14:textId="77777777" w:rsidR="00647B04" w:rsidRDefault="00120C3F">
      <w:proofErr w:type="gramStart"/>
      <w:r>
        <w:t>[  ]</w:t>
      </w:r>
      <w:proofErr w:type="gramEnd"/>
      <w:r>
        <w:t xml:space="preserve">  Partially met target</w:t>
      </w:r>
    </w:p>
    <w:p w14:paraId="6325B9BD" w14:textId="77777777" w:rsidR="00647B04" w:rsidRDefault="00120C3F">
      <w:proofErr w:type="gramStart"/>
      <w:r>
        <w:t>[  ]</w:t>
      </w:r>
      <w:proofErr w:type="gramEnd"/>
      <w:r>
        <w:t xml:space="preserve">  Did not meet target</w:t>
      </w:r>
    </w:p>
    <w:p w14:paraId="395365C5" w14:textId="77777777" w:rsidR="00647B04" w:rsidRDefault="00120C3F">
      <w:r>
        <w:t xml:space="preserve"> </w:t>
      </w:r>
    </w:p>
    <w:p w14:paraId="4F7415CD" w14:textId="77777777" w:rsidR="00647B04" w:rsidRDefault="00120C3F">
      <w:pPr>
        <w:rPr>
          <w:b/>
        </w:rPr>
      </w:pPr>
      <w:r>
        <w:rPr>
          <w:b/>
        </w:rPr>
        <w:t>Improvements</w:t>
      </w:r>
    </w:p>
    <w:tbl>
      <w:tblPr>
        <w:tblStyle w:val="a9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3177FEA9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2E25" w14:textId="77777777" w:rsidR="00647B04" w:rsidRDefault="00647B04">
            <w:pPr>
              <w:widowControl w:val="0"/>
            </w:pPr>
          </w:p>
        </w:tc>
      </w:tr>
    </w:tbl>
    <w:p w14:paraId="63715C3B" w14:textId="77777777" w:rsidR="00647B04" w:rsidRDefault="00120C3F">
      <w:r>
        <w:t xml:space="preserve"> </w:t>
      </w:r>
    </w:p>
    <w:p w14:paraId="0EEC1E2D" w14:textId="77777777" w:rsidR="00647B04" w:rsidRDefault="00120C3F">
      <w:r>
        <w:br w:type="page"/>
      </w:r>
    </w:p>
    <w:p w14:paraId="134E568D" w14:textId="77777777" w:rsidR="00647B04" w:rsidRDefault="00120C3F">
      <w:pPr>
        <w:rPr>
          <w:b/>
        </w:rPr>
      </w:pPr>
      <w:r>
        <w:rPr>
          <w:b/>
        </w:rPr>
        <w:lastRenderedPageBreak/>
        <w:t>SLO 3</w:t>
      </w:r>
    </w:p>
    <w:tbl>
      <w:tblPr>
        <w:tblStyle w:val="aa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27EE4067" w14:textId="77777777">
        <w:trPr>
          <w:trHeight w:val="2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B2D86" w14:textId="77777777" w:rsidR="00647B04" w:rsidRDefault="00647B04">
            <w:pPr>
              <w:widowControl w:val="0"/>
            </w:pPr>
          </w:p>
        </w:tc>
      </w:tr>
    </w:tbl>
    <w:p w14:paraId="7A297745" w14:textId="77777777" w:rsidR="00647B04" w:rsidRDefault="00120C3F">
      <w:r>
        <w:t xml:space="preserve"> </w:t>
      </w:r>
    </w:p>
    <w:p w14:paraId="23D199B0" w14:textId="77777777" w:rsidR="00647B04" w:rsidRDefault="00120C3F">
      <w:pPr>
        <w:rPr>
          <w:b/>
        </w:rPr>
      </w:pPr>
      <w:r>
        <w:rPr>
          <w:b/>
        </w:rPr>
        <w:t>Measure</w:t>
      </w:r>
    </w:p>
    <w:tbl>
      <w:tblPr>
        <w:tblStyle w:val="ab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4E1908F7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1C616" w14:textId="77777777" w:rsidR="00647B04" w:rsidRDefault="00647B04">
            <w:pPr>
              <w:widowControl w:val="0"/>
            </w:pPr>
          </w:p>
        </w:tc>
      </w:tr>
    </w:tbl>
    <w:p w14:paraId="3179D6CE" w14:textId="77777777" w:rsidR="00647B04" w:rsidRDefault="00120C3F">
      <w:r>
        <w:t xml:space="preserve"> </w:t>
      </w:r>
    </w:p>
    <w:p w14:paraId="2A3265F8" w14:textId="77777777" w:rsidR="00647B04" w:rsidRDefault="00120C3F">
      <w:pPr>
        <w:rPr>
          <w:b/>
        </w:rPr>
      </w:pPr>
      <w:r>
        <w:rPr>
          <w:b/>
        </w:rPr>
        <w:t>Target</w:t>
      </w:r>
    </w:p>
    <w:p w14:paraId="6A7E995B" w14:textId="77777777" w:rsidR="00647B04" w:rsidRDefault="00120C3F">
      <w:r>
        <w:t>All students will attain 80% or higher.</w:t>
      </w:r>
    </w:p>
    <w:p w14:paraId="15CE3617" w14:textId="77777777" w:rsidR="00647B04" w:rsidRDefault="00120C3F">
      <w:r>
        <w:t xml:space="preserve"> </w:t>
      </w:r>
    </w:p>
    <w:p w14:paraId="22FDD7C4" w14:textId="77777777" w:rsidR="00647B04" w:rsidRDefault="00120C3F">
      <w:pPr>
        <w:rPr>
          <w:b/>
        </w:rPr>
      </w:pPr>
      <w:r>
        <w:rPr>
          <w:b/>
        </w:rPr>
        <w:t>Findings</w:t>
      </w:r>
    </w:p>
    <w:tbl>
      <w:tblPr>
        <w:tblStyle w:val="ac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7668B333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B31A6" w14:textId="77777777" w:rsidR="00647B04" w:rsidRDefault="00120C3F">
            <w:r>
              <w:t xml:space="preserve">Semester: </w:t>
            </w:r>
          </w:p>
          <w:p w14:paraId="02BC9708" w14:textId="77777777" w:rsidR="00647B04" w:rsidRDefault="00120C3F">
            <w:r>
              <w:t xml:space="preserve">Course: </w:t>
            </w:r>
          </w:p>
          <w:p w14:paraId="17FACCC6" w14:textId="77777777" w:rsidR="00647B04" w:rsidRDefault="00120C3F">
            <w:pPr>
              <w:rPr>
                <w:highlight w:val="yellow"/>
              </w:rPr>
            </w:pPr>
            <w:r>
              <w:t># students:</w:t>
            </w:r>
          </w:p>
          <w:p w14:paraId="0B8E8A9F" w14:textId="77777777" w:rsidR="00647B04" w:rsidRDefault="00120C3F">
            <w:r>
              <w:t># met target:</w:t>
            </w:r>
          </w:p>
        </w:tc>
      </w:tr>
    </w:tbl>
    <w:p w14:paraId="29AFA9A2" w14:textId="77777777" w:rsidR="00647B04" w:rsidRDefault="00120C3F">
      <w:r>
        <w:t xml:space="preserve"> </w:t>
      </w:r>
    </w:p>
    <w:p w14:paraId="530B7A4D" w14:textId="77777777" w:rsidR="00647B04" w:rsidRDefault="00120C3F">
      <w:pPr>
        <w:rPr>
          <w:b/>
        </w:rPr>
      </w:pPr>
      <w:r>
        <w:rPr>
          <w:b/>
        </w:rPr>
        <w:t>Status</w:t>
      </w:r>
    </w:p>
    <w:p w14:paraId="7A5FBCA0" w14:textId="77777777" w:rsidR="00647B04" w:rsidRDefault="00120C3F">
      <w:proofErr w:type="gramStart"/>
      <w:r>
        <w:t>[  ]</w:t>
      </w:r>
      <w:proofErr w:type="gramEnd"/>
      <w:r>
        <w:t xml:space="preserve">  Met target</w:t>
      </w:r>
    </w:p>
    <w:p w14:paraId="45D45277" w14:textId="77777777" w:rsidR="00647B04" w:rsidRDefault="00120C3F">
      <w:proofErr w:type="gramStart"/>
      <w:r>
        <w:t>[  ]</w:t>
      </w:r>
      <w:proofErr w:type="gramEnd"/>
      <w:r>
        <w:t xml:space="preserve">  Partially met target</w:t>
      </w:r>
    </w:p>
    <w:p w14:paraId="7D6C814F" w14:textId="77777777" w:rsidR="00647B04" w:rsidRDefault="00120C3F">
      <w:proofErr w:type="gramStart"/>
      <w:r>
        <w:t>[  ]</w:t>
      </w:r>
      <w:proofErr w:type="gramEnd"/>
      <w:r>
        <w:t xml:space="preserve">  Did not meet target</w:t>
      </w:r>
    </w:p>
    <w:p w14:paraId="46A9AAFC" w14:textId="77777777" w:rsidR="00647B04" w:rsidRDefault="00120C3F">
      <w:r>
        <w:t xml:space="preserve"> </w:t>
      </w:r>
    </w:p>
    <w:p w14:paraId="761165FA" w14:textId="77777777" w:rsidR="00647B04" w:rsidRDefault="00120C3F">
      <w:pPr>
        <w:rPr>
          <w:b/>
        </w:rPr>
      </w:pPr>
      <w:r>
        <w:rPr>
          <w:b/>
        </w:rPr>
        <w:t>Improvements</w:t>
      </w:r>
    </w:p>
    <w:tbl>
      <w:tblPr>
        <w:tblStyle w:val="ad"/>
        <w:tblW w:w="9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647B04" w14:paraId="5EF5EF22" w14:textId="77777777">
        <w:trPr>
          <w:trHeight w:val="50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1F42" w14:textId="77777777" w:rsidR="00647B04" w:rsidRDefault="00647B04">
            <w:pPr>
              <w:widowControl w:val="0"/>
            </w:pPr>
          </w:p>
        </w:tc>
      </w:tr>
    </w:tbl>
    <w:p w14:paraId="1BE3C21F" w14:textId="77777777" w:rsidR="00647B04" w:rsidRDefault="00120C3F">
      <w:r>
        <w:t xml:space="preserve"> </w:t>
      </w:r>
    </w:p>
    <w:p w14:paraId="0B9ADFC7" w14:textId="77777777" w:rsidR="00647B04" w:rsidRDefault="00120C3F">
      <w:r>
        <w:br w:type="page"/>
      </w:r>
    </w:p>
    <w:p w14:paraId="4F8797D4" w14:textId="77777777" w:rsidR="00647B04" w:rsidRDefault="00120C3F">
      <w:pPr>
        <w:jc w:val="center"/>
        <w:rPr>
          <w:b/>
        </w:rPr>
      </w:pPr>
      <w:r>
        <w:rPr>
          <w:b/>
        </w:rPr>
        <w:lastRenderedPageBreak/>
        <w:t>SUMMARY</w:t>
      </w:r>
    </w:p>
    <w:p w14:paraId="1FD8853F" w14:textId="77777777" w:rsidR="00647B04" w:rsidRDefault="00647B04"/>
    <w:p w14:paraId="507C8492" w14:textId="77777777" w:rsidR="00647B04" w:rsidRDefault="00120C3F">
      <w:pPr>
        <w:rPr>
          <w:b/>
        </w:rPr>
      </w:pPr>
      <w:r>
        <w:rPr>
          <w:b/>
        </w:rPr>
        <w:t>Accomplishments</w:t>
      </w:r>
    </w:p>
    <w:tbl>
      <w:tblPr>
        <w:tblStyle w:val="ae"/>
        <w:tblW w:w="9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</w:tblGrid>
      <w:tr w:rsidR="00647B04" w14:paraId="3D6B53B3" w14:textId="77777777">
        <w:trPr>
          <w:trHeight w:val="120"/>
        </w:trPr>
        <w:tc>
          <w:tcPr>
            <w:tcW w:w="9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C834" w14:textId="77777777" w:rsidR="00647B04" w:rsidRDefault="00647B04">
            <w:pPr>
              <w:widowControl w:val="0"/>
            </w:pPr>
          </w:p>
        </w:tc>
      </w:tr>
    </w:tbl>
    <w:p w14:paraId="5976C794" w14:textId="77777777" w:rsidR="00647B04" w:rsidRDefault="00647B04"/>
    <w:p w14:paraId="3CD35288" w14:textId="77777777" w:rsidR="00647B04" w:rsidRDefault="00120C3F">
      <w:pPr>
        <w:rPr>
          <w:b/>
        </w:rPr>
      </w:pPr>
      <w:r>
        <w:rPr>
          <w:b/>
        </w:rPr>
        <w:t>Improvements</w:t>
      </w:r>
    </w:p>
    <w:tbl>
      <w:tblPr>
        <w:tblStyle w:val="af"/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5"/>
      </w:tblGrid>
      <w:tr w:rsidR="00647B04" w14:paraId="561B6DAE" w14:textId="77777777">
        <w:trPr>
          <w:trHeight w:val="500"/>
        </w:trPr>
        <w:tc>
          <w:tcPr>
            <w:tcW w:w="9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F61D" w14:textId="77777777" w:rsidR="00647B04" w:rsidRDefault="00647B04">
            <w:pPr>
              <w:widowControl w:val="0"/>
            </w:pPr>
          </w:p>
        </w:tc>
      </w:tr>
    </w:tbl>
    <w:p w14:paraId="754BA06C" w14:textId="77777777" w:rsidR="00647B04" w:rsidRDefault="00647B04"/>
    <w:sectPr w:rsidR="00647B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04"/>
    <w:rsid w:val="00120C3F"/>
    <w:rsid w:val="005B120D"/>
    <w:rsid w:val="0064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CFFBF"/>
  <w15:docId w15:val="{6361B1FF-D932-5441-AF3F-6D1DB4C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2020-09-24T14:32:00Z</dcterms:created>
  <dcterms:modified xsi:type="dcterms:W3CDTF">2020-09-24T14:32:00Z</dcterms:modified>
</cp:coreProperties>
</file>